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5FF9C35" wp14:paraId="3EB9255C" wp14:textId="3932D6AB">
      <w:pPr>
        <w:pStyle w:val="Heading1"/>
        <w:spacing w:before="0" w:beforeAutospacing="off" w:after="16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FF9C35" w:rsidR="0B1A14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BAS </w:t>
      </w:r>
      <w:r w:rsidRPr="25FF9C35" w:rsidR="6E021C59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2025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Speaker Social Post Templates</w:t>
      </w:r>
    </w:p>
    <w:p xmlns:wp14="http://schemas.microsoft.com/office/word/2010/wordml" w:rsidP="25FF9C35" wp14:paraId="7B44A474" wp14:textId="0FE0C58C">
      <w:pPr>
        <w:pStyle w:val="NoSpacing"/>
        <w:spacing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>SPEAKER NAME</w:t>
      </w:r>
      <w:r w:rsidRPr="25FF9C35" w:rsidR="7990476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 xml:space="preserve"> &amp;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 w:eastAsia="ja-JP" w:bidi="ar-SA"/>
        </w:rPr>
        <w:t xml:space="preserve"> TITLE</w:t>
      </w:r>
      <w:r w:rsidRPr="25FF9C35" w:rsidR="027F07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FF9C35" w:rsidR="3BA58E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25FF9C35" w:rsidR="4D28180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be speaking at the 2</w:t>
      </w:r>
      <w:r w:rsidRPr="25FF9C35" w:rsidR="5C40459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25FF9C35" w:rsidR="4DF7A4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25FF9C35" w:rsidR="5C40459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Bank Automation Summit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Join us </w:t>
      </w:r>
      <w:r w:rsidRPr="25FF9C35" w:rsidR="68727D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3-4</w:t>
      </w:r>
      <w:r w:rsidRPr="25FF9C35" w:rsidR="394BC19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25FF9C35" w:rsidR="19412D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Nashville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Receive 15% off your registration with </w:t>
      </w:r>
      <w:r w:rsidRPr="25FF9C35" w:rsidR="47CF44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exclusive code,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FF9C35" w:rsidR="0C92A18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25FF9C35" w:rsidR="0C92A18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25FF9C35" w:rsidR="0C92A18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b42115087b1b4ea5">
        <w:r w:rsidRPr="25FF9C35" w:rsidR="7CB1C75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 w:eastAsia="ja-JP" w:bidi="ar-SA"/>
          </w:rPr>
          <w:t>https://bankautomationsummit.com/product/bank-automation-summit-us-2025-registration/</w:t>
        </w:r>
      </w:hyperlink>
    </w:p>
    <w:p xmlns:wp14="http://schemas.microsoft.com/office/word/2010/wordml" w:rsidP="25FF9C35" wp14:paraId="0E3EA025" wp14:textId="671A4852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25FF9C35" w:rsidR="7CB1C7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5FF9C35" w:rsidR="7CB1C7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25FF9C35" w:rsidR="7CB1C7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proud to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upcoming 202</w:t>
      </w:r>
      <w:r w:rsidRPr="25FF9C35" w:rsidR="5A35155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 </w:t>
      </w:r>
      <w:r w:rsidRPr="25FF9C35" w:rsidR="308296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Bank Automation Summit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5FF9C35" w:rsidR="41130FD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25FF9C35" w:rsidR="0EBC87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5FF9C35" w:rsidR="41130FD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3-4 </w:t>
      </w:r>
      <w:r w:rsidRPr="25FF9C35" w:rsidR="0EBC87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25FF9C35" w:rsidR="0B059E0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Nashville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Join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us at this 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can’t</w:t>
      </w:r>
      <w:r w:rsidRPr="25FF9C35" w:rsidR="798B3B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-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miss industry event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Receive 15% off registration </w:t>
      </w:r>
      <w:r w:rsidRPr="25FF9C35" w:rsidR="1A708C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our exclusive code, </w:t>
      </w:r>
      <w:r w:rsidRPr="25FF9C35" w:rsidR="1A708CF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25FF9C35" w:rsidR="1A708CF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25FF9C35" w:rsidR="1A708CF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25FF9C35" w:rsidR="1A708C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 you </w:t>
      </w:r>
      <w:r w:rsidRPr="25FF9C35" w:rsidR="4A5717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25FF9C35" w:rsidR="7D5A4C2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  <w:r w:rsidRPr="25FF9C35" w:rsidR="6647344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f2d40464f6114398">
        <w:r w:rsidRPr="25FF9C35" w:rsidR="50697CC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 w:eastAsia="ja-JP" w:bidi="ar-SA"/>
          </w:rPr>
          <w:t>https://bankautomationsummit.com/product/bank-automation-summit-us-2025-registration/</w:t>
        </w:r>
      </w:hyperlink>
    </w:p>
    <w:p xmlns:wp14="http://schemas.microsoft.com/office/word/2010/wordml" w:rsidP="25FF9C35" wp14:paraId="2C078E63" wp14:textId="3DB60876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BC8F"/>
    <w:rsid w:val="00B3E0B7"/>
    <w:rsid w:val="00C7BC8F"/>
    <w:rsid w:val="027F07F8"/>
    <w:rsid w:val="063AF554"/>
    <w:rsid w:val="0846035C"/>
    <w:rsid w:val="0B059E03"/>
    <w:rsid w:val="0B1A14AB"/>
    <w:rsid w:val="0C92A180"/>
    <w:rsid w:val="0D5D3E0C"/>
    <w:rsid w:val="0E712AC3"/>
    <w:rsid w:val="0EBC870A"/>
    <w:rsid w:val="11E5C66C"/>
    <w:rsid w:val="13BFBDDB"/>
    <w:rsid w:val="16BFC0FE"/>
    <w:rsid w:val="1936CE07"/>
    <w:rsid w:val="19412D25"/>
    <w:rsid w:val="1A708CFA"/>
    <w:rsid w:val="25FF9C35"/>
    <w:rsid w:val="278DAA60"/>
    <w:rsid w:val="2F099FF2"/>
    <w:rsid w:val="30829671"/>
    <w:rsid w:val="329CF2C6"/>
    <w:rsid w:val="32B591CD"/>
    <w:rsid w:val="3414B31F"/>
    <w:rsid w:val="394BC199"/>
    <w:rsid w:val="3BA58EF1"/>
    <w:rsid w:val="41130FD9"/>
    <w:rsid w:val="41FC2A44"/>
    <w:rsid w:val="4617FCA0"/>
    <w:rsid w:val="462EE1E2"/>
    <w:rsid w:val="47CF44A3"/>
    <w:rsid w:val="4A268327"/>
    <w:rsid w:val="4A571740"/>
    <w:rsid w:val="4D28180E"/>
    <w:rsid w:val="4DF7A48B"/>
    <w:rsid w:val="4F99CE07"/>
    <w:rsid w:val="50697CC3"/>
    <w:rsid w:val="56C1D69D"/>
    <w:rsid w:val="5A351557"/>
    <w:rsid w:val="5C404591"/>
    <w:rsid w:val="5C9297CA"/>
    <w:rsid w:val="66473443"/>
    <w:rsid w:val="68727D18"/>
    <w:rsid w:val="6E021C59"/>
    <w:rsid w:val="6EB5F1EC"/>
    <w:rsid w:val="6F6BDEEE"/>
    <w:rsid w:val="798B3BEF"/>
    <w:rsid w:val="7990476A"/>
    <w:rsid w:val="7CB1C751"/>
    <w:rsid w:val="7D5A4C29"/>
    <w:rsid w:val="7EC7C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BC8F"/>
  <w15:chartTrackingRefBased/>
  <w15:docId w15:val="{4903AA4F-9C3D-4793-8C5F-1F508B1C4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ankautomationsummit.com/product/bank-automation-summit-us-2025-registration/" TargetMode="External" Id="Rb42115087b1b4ea5" /><Relationship Type="http://schemas.openxmlformats.org/officeDocument/2006/relationships/hyperlink" Target="https://bankautomationsummit.com/product/bank-automation-summit-us-2025-registration/" TargetMode="External" Id="Rf2d40464f61143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D7F7C-498C-4A77-94C1-B631C0407CD4}"/>
</file>

<file path=customXml/itemProps2.xml><?xml version="1.0" encoding="utf-8"?>
<ds:datastoreItem xmlns:ds="http://schemas.openxmlformats.org/officeDocument/2006/customXml" ds:itemID="{47988D86-C401-4E0D-BFB4-79DFC563D861}"/>
</file>

<file path=customXml/itemProps3.xml><?xml version="1.0" encoding="utf-8"?>
<ds:datastoreItem xmlns:ds="http://schemas.openxmlformats.org/officeDocument/2006/customXml" ds:itemID="{F64DF745-F94C-4876-883A-CC4FA95298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2024-05-22T15:09:19.0000000Z</dcterms:created>
  <dcterms:modified xsi:type="dcterms:W3CDTF">2024-11-01T18:06:07.5950051Z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