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CB893A" wp14:paraId="6252039C" wp14:textId="1CD58024">
      <w:pPr>
        <w:pStyle w:val="Heading1"/>
        <w:spacing w:before="0" w:beforeAutospacing="off" w:after="160" w:afterAutospacing="off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3FCB893A" w:rsidR="1084A376">
        <w:rPr>
          <w:rFonts w:ascii="Aptos Display" w:hAnsi="Aptos Display" w:eastAsia="Aptos Display" w:cs="Aptos Display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BAS </w:t>
      </w:r>
      <w:r w:rsidRPr="3FCB893A" w:rsidR="281439D9">
        <w:rPr>
          <w:rFonts w:ascii="Aptos Display" w:hAnsi="Aptos Display" w:eastAsia="Aptos Display" w:cs="Aptos Display"/>
          <w:b w:val="1"/>
          <w:bCs w:val="1"/>
          <w:i w:val="0"/>
          <w:iCs w:val="0"/>
          <w:noProof w:val="0"/>
          <w:sz w:val="28"/>
          <w:szCs w:val="28"/>
          <w:lang w:val="en-US"/>
        </w:rPr>
        <w:t>2025</w:t>
      </w:r>
      <w:r w:rsidRPr="3FCB893A" w:rsidR="73D05E42">
        <w:rPr>
          <w:rFonts w:ascii="Aptos Display" w:hAnsi="Aptos Display" w:eastAsia="Aptos Display" w:cs="Aptos Display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3FCB893A" w:rsidR="73D05E42">
        <w:rPr>
          <w:rFonts w:ascii="Aptos Display" w:hAnsi="Aptos Display" w:eastAsia="Aptos Display" w:cs="Aptos Display"/>
          <w:b w:val="1"/>
          <w:bCs w:val="1"/>
          <w:i w:val="0"/>
          <w:iCs w:val="0"/>
          <w:noProof w:val="0"/>
          <w:sz w:val="28"/>
          <w:szCs w:val="28"/>
          <w:lang w:val="en-US"/>
        </w:rPr>
        <w:t>Network Referral Code Email Template</w:t>
      </w:r>
    </w:p>
    <w:p xmlns:wp14="http://schemas.microsoft.com/office/word/2010/wordml" w:rsidP="3FCB893A" wp14:paraId="5932C511" wp14:textId="0E91FA9F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B893A" w:rsidR="73D05E42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Subject:</w:t>
      </w:r>
      <w:r w:rsidRPr="3FCB893A" w:rsidR="1E9EC688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Join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>COMPANY NAME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3FCB893A" w:rsidR="0CBC32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Bank Automation Summit </w:t>
      </w:r>
      <w:r w:rsidRPr="3FCB893A" w:rsidR="56ED0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3FCB893A" w:rsidR="42AE09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xmlns:wp14="http://schemas.microsoft.com/office/word/2010/wordml" w:rsidP="3FCB893A" wp14:paraId="40C099FA" wp14:textId="43EB9A24">
      <w:pPr>
        <w:pStyle w:val="Heading2"/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B893A" w:rsidR="73D05E42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F4761" w:themeColor="accent1" w:themeTint="FF" w:themeShade="BF"/>
          <w:sz w:val="24"/>
          <w:szCs w:val="24"/>
          <w:lang w:val="en-US" w:eastAsia="ja-JP" w:bidi="ar-SA"/>
        </w:rPr>
        <w:t>Body</w:t>
      </w:r>
      <w:r w:rsidRPr="3FCB893A" w:rsidR="73D05E42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F4761" w:themeColor="accent1" w:themeTint="FF" w:themeShade="BF"/>
          <w:sz w:val="24"/>
          <w:szCs w:val="24"/>
          <w:lang w:val="en-US" w:eastAsia="ja-JP" w:bidi="ar-SA"/>
        </w:rPr>
        <w:t>:</w:t>
      </w:r>
      <w:r w:rsidRPr="3FCB893A" w:rsidR="7061EB55">
        <w:rPr>
          <w:rStyle w:val="Heading2Char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F4761" w:themeColor="accent1" w:themeTint="FF" w:themeShade="BF"/>
          <w:sz w:val="24"/>
          <w:szCs w:val="24"/>
          <w:lang w:val="en-US" w:eastAsia="ja-JP" w:bidi="ar-SA"/>
        </w:rPr>
        <w:t xml:space="preserve">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 xml:space="preserve">SPEAKER NAME </w:t>
      </w:r>
      <w:r w:rsidRPr="3FCB893A" w:rsidR="6F9B408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 xml:space="preserve">&amp;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>TITLE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3FCB893A" w:rsidR="501EA6D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B893A" w:rsidR="00C1DB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</w:t>
      </w:r>
      <w:r w:rsidRPr="3FCB893A" w:rsidR="501EA6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FCB893A" w:rsidR="774043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ake the stage at</w:t>
      </w:r>
      <w:r w:rsidRPr="3FCB893A" w:rsidR="501EA6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0b0a509e76c04126">
        <w:r w:rsidRPr="3FCB893A" w:rsidR="0FE42F7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Bank Automation Summit</w:t>
        </w:r>
      </w:hyperlink>
      <w:r w:rsidRPr="3FCB893A" w:rsidR="37363AA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FCB893A" w:rsidR="27984C1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happening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B893A" w:rsidR="4E0535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 3-4</w:t>
      </w:r>
      <w:r w:rsidRPr="3FCB893A" w:rsidR="66A1121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2025,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</w:t>
      </w:r>
      <w:r w:rsidRPr="3FCB893A" w:rsidR="6C9E3E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Hilton </w:t>
      </w:r>
      <w:r w:rsidRPr="3FCB893A" w:rsidR="65B08E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Nashville</w:t>
      </w:r>
    </w:p>
    <w:p xmlns:wp14="http://schemas.microsoft.com/office/word/2010/wordml" w:rsidP="3FCB893A" wp14:paraId="2937F8EB" wp14:textId="6CB9CC9D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B893A" w:rsidR="4D7EF7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sure to catch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SESSION NUMBER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3FCB893A" w:rsidR="5F2124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where</w:t>
      </w:r>
      <w:r w:rsidRPr="3FCB893A" w:rsidR="5F21249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SPEAKER NAME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B893A" w:rsidR="7CEB95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deliver key insights on 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SESSION TITLE/DESCRIPTION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3FCB893A" wp14:paraId="7E6D5C6A" wp14:textId="366A09DF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Save 15% on your registration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code </w:t>
      </w:r>
      <w:r w:rsidRPr="3FCB893A" w:rsidR="0F8AFD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3FCB893A" w:rsidR="395991D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3FCB893A" w:rsidR="5446CDA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A71B5B7" w:rsidP="3FCB893A" w:rsidRDefault="7A71B5B7" w14:paraId="3F4C655C" w14:textId="6A729811">
      <w:pPr>
        <w:spacing w:after="160" w:line="25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7a4a615227d49d3">
        <w:r w:rsidRPr="3FCB893A" w:rsidR="7A71B5B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CLICK HERE TO REGISTER</w:t>
        </w:r>
      </w:hyperlink>
    </w:p>
    <w:p xmlns:wp14="http://schemas.microsoft.com/office/word/2010/wordml" w:rsidP="3FCB893A" wp14:paraId="3387C428" wp14:textId="45E30B8A">
      <w:pPr>
        <w:spacing w:after="160" w:line="27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B893A" w:rsidR="73D05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</w:p>
    <w:p xmlns:wp14="http://schemas.microsoft.com/office/word/2010/wordml" w:rsidP="4F8BED41" wp14:paraId="2C078E63" wp14:textId="45E30B8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9A21DA"/>
    <w:rsid w:val="00C1DBBE"/>
    <w:rsid w:val="03CD59B0"/>
    <w:rsid w:val="050A1C4F"/>
    <w:rsid w:val="05F56CBF"/>
    <w:rsid w:val="0CBC321A"/>
    <w:rsid w:val="0EE4C94F"/>
    <w:rsid w:val="0F8AFDB8"/>
    <w:rsid w:val="0FE42F7B"/>
    <w:rsid w:val="0FF89AB6"/>
    <w:rsid w:val="1084A376"/>
    <w:rsid w:val="1194A655"/>
    <w:rsid w:val="1D373314"/>
    <w:rsid w:val="1E9EC688"/>
    <w:rsid w:val="20C86418"/>
    <w:rsid w:val="224C960C"/>
    <w:rsid w:val="23124FD2"/>
    <w:rsid w:val="258436CE"/>
    <w:rsid w:val="2720072F"/>
    <w:rsid w:val="27984C1B"/>
    <w:rsid w:val="281439D9"/>
    <w:rsid w:val="2B3FBB9F"/>
    <w:rsid w:val="37363AA5"/>
    <w:rsid w:val="37D14D7E"/>
    <w:rsid w:val="395991D6"/>
    <w:rsid w:val="3A982B16"/>
    <w:rsid w:val="3C4725DA"/>
    <w:rsid w:val="3EF6EC68"/>
    <w:rsid w:val="3FCB893A"/>
    <w:rsid w:val="42AE0920"/>
    <w:rsid w:val="42C19B71"/>
    <w:rsid w:val="447DECF4"/>
    <w:rsid w:val="477EDBEB"/>
    <w:rsid w:val="48378D4B"/>
    <w:rsid w:val="4B7C5205"/>
    <w:rsid w:val="4D15C1EE"/>
    <w:rsid w:val="4D7EF77D"/>
    <w:rsid w:val="4E05350A"/>
    <w:rsid w:val="4F8BED41"/>
    <w:rsid w:val="501EA6D8"/>
    <w:rsid w:val="530057CF"/>
    <w:rsid w:val="53680F1E"/>
    <w:rsid w:val="54297CEB"/>
    <w:rsid w:val="5446CDAB"/>
    <w:rsid w:val="559A21DA"/>
    <w:rsid w:val="56ED0C90"/>
    <w:rsid w:val="5B13F7A2"/>
    <w:rsid w:val="5E924DE2"/>
    <w:rsid w:val="5F212498"/>
    <w:rsid w:val="6534A136"/>
    <w:rsid w:val="65B08E6A"/>
    <w:rsid w:val="66A11212"/>
    <w:rsid w:val="6C9E3E9C"/>
    <w:rsid w:val="6CCCD6AE"/>
    <w:rsid w:val="6F9B4087"/>
    <w:rsid w:val="7061EB55"/>
    <w:rsid w:val="73AF62CA"/>
    <w:rsid w:val="73D05E42"/>
    <w:rsid w:val="7634E8BE"/>
    <w:rsid w:val="7740433B"/>
    <w:rsid w:val="775DB1C1"/>
    <w:rsid w:val="7907F890"/>
    <w:rsid w:val="7A71B5B7"/>
    <w:rsid w:val="7AFD73C7"/>
    <w:rsid w:val="7CEB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1DA"/>
  <w15:chartTrackingRefBased/>
  <w15:docId w15:val="{8BB891F1-1970-4850-B8B6-85B60C833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ankautomationsummit.com/us/overview/" TargetMode="External" Id="R0b0a509e76c04126" /><Relationship Type="http://schemas.openxmlformats.org/officeDocument/2006/relationships/hyperlink" Target="https://bankautomationsummit.com/product/bank-automation-summit-us-2025-registration/" TargetMode="External" Id="R17a4a615227d49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EFD5F-A5B4-4603-8762-6EC9497B10AE}"/>
</file>

<file path=customXml/itemProps2.xml><?xml version="1.0" encoding="utf-8"?>
<ds:datastoreItem xmlns:ds="http://schemas.openxmlformats.org/officeDocument/2006/customXml" ds:itemID="{0409A68E-AB6B-4BAB-BB7F-6BC2C98A8CD0}"/>
</file>

<file path=customXml/itemProps3.xml><?xml version="1.0" encoding="utf-8"?>
<ds:datastoreItem xmlns:ds="http://schemas.openxmlformats.org/officeDocument/2006/customXml" ds:itemID="{7DAF2ADC-C534-48B7-AD65-B39B038CE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2024-05-22T15:04:44.0000000Z</dcterms:created>
  <dcterms:modified xsi:type="dcterms:W3CDTF">2024-11-01T19:19:00.8298842Z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